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1F3" w:rsidRDefault="00536F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E6DA3" wp14:editId="58E0AB61">
                <wp:simplePos x="0" y="0"/>
                <wp:positionH relativeFrom="margin">
                  <wp:posOffset>680720</wp:posOffset>
                </wp:positionH>
                <wp:positionV relativeFrom="margin">
                  <wp:posOffset>-72453</wp:posOffset>
                </wp:positionV>
                <wp:extent cx="7520305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03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1EDE" w:rsidRDefault="00536F3E" w:rsidP="008A1EDE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36F3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Stage de </w:t>
                            </w:r>
                            <w:r w:rsidR="008A1ED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pré-</w:t>
                            </w:r>
                            <w:r w:rsidRPr="00536F3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rentrée</w:t>
                            </w:r>
                            <w:r w:rsidR="008A1ED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36F3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scolaire + </w:t>
                            </w:r>
                            <w:r w:rsidR="008A1ED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sports</w:t>
                            </w:r>
                          </w:p>
                          <w:p w:rsidR="00536F3E" w:rsidRPr="008A1EDE" w:rsidRDefault="00536F3E" w:rsidP="008A1EDE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36F3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28 au 31</w:t>
                            </w:r>
                            <w:r w:rsidR="008A1ED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36F3E"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août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9E6DA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3.6pt;margin-top:-5.7pt;width:592.1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" filled="f" stroked="f">
                <v:textbox style="mso-fit-shape-to-text:t">
                  <w:txbxContent>
                    <w:p w:rsidR="008A1EDE" w:rsidRDefault="00536F3E" w:rsidP="008A1EDE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36F3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Stage de </w:t>
                      </w:r>
                      <w:r w:rsidR="008A1ED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pré-</w:t>
                      </w:r>
                      <w:r w:rsidRPr="00536F3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rentrée</w:t>
                      </w:r>
                      <w:r w:rsidR="008A1ED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36F3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scolaire + </w:t>
                      </w:r>
                      <w:r w:rsidR="008A1ED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sports</w:t>
                      </w:r>
                    </w:p>
                    <w:p w:rsidR="00536F3E" w:rsidRPr="008A1EDE" w:rsidRDefault="00536F3E" w:rsidP="008A1EDE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36F3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proofErr w:type="gramStart"/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du</w:t>
                      </w:r>
                      <w:proofErr w:type="gramEnd"/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28 au 31</w:t>
                      </w:r>
                      <w:r w:rsidR="008A1ED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36F3E"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août 2023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36F3E" w:rsidRDefault="00536F3E"/>
    <w:p w:rsidR="00C371F7" w:rsidRDefault="00C371F7"/>
    <w:p w:rsidR="00105185" w:rsidRDefault="00105185"/>
    <w:p w:rsidR="00105185" w:rsidRDefault="00105185"/>
    <w:p w:rsidR="00105185" w:rsidRDefault="00105185"/>
    <w:p w:rsidR="00105185" w:rsidRDefault="00105185"/>
    <w:p w:rsidR="008521F3" w:rsidRPr="00105185" w:rsidRDefault="00105185">
      <w:pPr>
        <w:rPr>
          <w:rFonts w:cs="Times New Roman (Corps CS)"/>
          <w:sz w:val="28"/>
        </w:rPr>
      </w:pPr>
      <w:r w:rsidRPr="0050015C">
        <w:rPr>
          <w:rFonts w:cs="Times New Roman (Corps CS)"/>
          <w:b/>
          <w:sz w:val="28"/>
        </w:rPr>
        <w:t>E</w:t>
      </w:r>
      <w:r w:rsidR="008521F3" w:rsidRPr="0050015C">
        <w:rPr>
          <w:rFonts w:cs="Times New Roman (Corps CS)"/>
          <w:b/>
          <w:sz w:val="28"/>
        </w:rPr>
        <w:t>scrime</w:t>
      </w:r>
      <w:r w:rsidRPr="0050015C">
        <w:rPr>
          <w:rFonts w:cs="Times New Roman (Corps CS)"/>
          <w:b/>
          <w:sz w:val="28"/>
        </w:rPr>
        <w:t xml:space="preserve"> </w:t>
      </w:r>
      <w:r w:rsidR="008521F3" w:rsidRPr="0050015C">
        <w:rPr>
          <w:rFonts w:cs="Times New Roman (Corps CS)"/>
          <w:b/>
          <w:sz w:val="28"/>
        </w:rPr>
        <w:t>pour tous</w:t>
      </w:r>
      <w:r w:rsidR="008521F3" w:rsidRPr="00105185">
        <w:rPr>
          <w:rFonts w:cs="Times New Roman (Corps CS)"/>
          <w:sz w:val="28"/>
        </w:rPr>
        <w:t xml:space="preserve"> vous propose un stage de pré-rentrée alliant </w:t>
      </w:r>
      <w:r w:rsidR="008521F3" w:rsidRPr="0050015C">
        <w:rPr>
          <w:rFonts w:cs="Times New Roman (Corps CS)"/>
          <w:b/>
          <w:sz w:val="28"/>
        </w:rPr>
        <w:t>activités scolaires et sportives</w:t>
      </w:r>
      <w:r w:rsidR="008521F3" w:rsidRPr="00105185">
        <w:rPr>
          <w:rFonts w:cs="Times New Roman (Corps CS)"/>
          <w:sz w:val="28"/>
        </w:rPr>
        <w:t>.</w:t>
      </w:r>
    </w:p>
    <w:p w:rsidR="008521F3" w:rsidRDefault="008A1ED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2698565</wp:posOffset>
            </wp:positionH>
            <wp:positionV relativeFrom="margin">
              <wp:posOffset>1693545</wp:posOffset>
            </wp:positionV>
            <wp:extent cx="3188335" cy="2391410"/>
            <wp:effectExtent l="50800" t="50800" r="50165" b="4699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391410"/>
                    </a:xfrm>
                    <a:prstGeom prst="rect">
                      <a:avLst/>
                    </a:prstGeom>
                    <a:ln w="50800">
                      <a:solidFill>
                        <a:srgbClr val="FF2F9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1F7" w:rsidRDefault="00C371F7"/>
    <w:p w:rsidR="00C371F7" w:rsidRDefault="0063205D">
      <w:r>
        <w:rPr>
          <w:noProof/>
        </w:rPr>
        <w:drawing>
          <wp:anchor distT="0" distB="0" distL="114300" distR="114300" simplePos="0" relativeHeight="251661312" behindDoc="0" locked="0" layoutInCell="1" allowOverlap="1" wp14:anchorId="3232823E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35175" cy="159258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1F7" w:rsidRDefault="0063205D">
      <w:r>
        <w:rPr>
          <w:noProof/>
        </w:rPr>
        <w:drawing>
          <wp:anchor distT="0" distB="0" distL="114300" distR="114300" simplePos="0" relativeHeight="251662336" behindDoc="0" locked="0" layoutInCell="1" allowOverlap="1" wp14:anchorId="3136396A">
            <wp:simplePos x="0" y="0"/>
            <wp:positionH relativeFrom="margin">
              <wp:posOffset>7010930</wp:posOffset>
            </wp:positionH>
            <wp:positionV relativeFrom="margin">
              <wp:posOffset>2130534</wp:posOffset>
            </wp:positionV>
            <wp:extent cx="1671320" cy="1671320"/>
            <wp:effectExtent l="0" t="0" r="5080" b="5080"/>
            <wp:wrapSquare wrapText="bothSides"/>
            <wp:docPr id="8" name="Image 8" descr="Sticker-écolier-cartable-école-rentrée-stylo-livre-vitrophanie-décoration-vitrine-rentrée-des-classes-électrostatique-sans-colle-repositionnable-réutilisable-DECO-VIT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cker-écolier-cartable-école-rentrée-stylo-livre-vitrophanie-décoration-vitrine-rentrée-des-classes-électrostatique-sans-colle-repositionnable-réutilisable-DECO-VITR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1F7" w:rsidRDefault="00C371F7"/>
    <w:p w:rsidR="00C371F7" w:rsidRDefault="00105185">
      <w:r>
        <w:fldChar w:fldCharType="begin"/>
      </w:r>
      <w:r>
        <w:instrText xml:space="preserve"> INCLUDEPICTURE "/Users/marienapolitano/Library/Group Containers/UBF8T346G9.ms/WebArchiveCopyPasteTempFiles/com.microsoft.Word/rdc2-sticker-ecolier.jpg" \* MERGEFORMATINET </w:instrText>
      </w:r>
      <w:r w:rsidR="00000000">
        <w:fldChar w:fldCharType="separate"/>
      </w:r>
      <w:r>
        <w:fldChar w:fldCharType="end"/>
      </w:r>
    </w:p>
    <w:p w:rsidR="00C371F7" w:rsidRDefault="00C371F7"/>
    <w:p w:rsidR="00C371F7" w:rsidRDefault="00C371F7"/>
    <w:p w:rsidR="00C371F7" w:rsidRDefault="00C371F7"/>
    <w:p w:rsidR="00C371F7" w:rsidRDefault="00C371F7"/>
    <w:p w:rsidR="00C371F7" w:rsidRDefault="00C371F7"/>
    <w:p w:rsidR="00105185" w:rsidRDefault="00105185"/>
    <w:p w:rsidR="00105185" w:rsidRDefault="00105185"/>
    <w:p w:rsidR="00105185" w:rsidRDefault="00105185"/>
    <w:p w:rsidR="00105185" w:rsidRDefault="00105185"/>
    <w:p w:rsidR="008A1EDE" w:rsidRDefault="008A1EDE">
      <w:r>
        <w:t xml:space="preserve">Nous accueillons les enfants à partir de </w:t>
      </w:r>
      <w:r w:rsidRPr="0050015C">
        <w:rPr>
          <w:rFonts w:cs="Times New Roman (Corps CS)"/>
          <w:b/>
        </w:rPr>
        <w:t>9h le matin jusqu’à 17h le soir</w:t>
      </w:r>
      <w:r>
        <w:t>.</w:t>
      </w:r>
    </w:p>
    <w:p w:rsidR="008521F3" w:rsidRDefault="008521F3">
      <w:r>
        <w:t xml:space="preserve">Votre enfant </w:t>
      </w:r>
      <w:r w:rsidR="008A1EDE">
        <w:t>commencera sa</w:t>
      </w:r>
      <w:r>
        <w:t xml:space="preserve"> journée à </w:t>
      </w:r>
      <w:r w:rsidR="008A1EDE">
        <w:rPr>
          <w:rFonts w:cs="Times New Roman (Corps CS)"/>
          <w:b/>
        </w:rPr>
        <w:t>10h</w:t>
      </w:r>
      <w:r w:rsidRPr="00105185">
        <w:rPr>
          <w:rFonts w:cs="Times New Roman (Corps CS)"/>
          <w:b/>
        </w:rPr>
        <w:t xml:space="preserve"> </w:t>
      </w:r>
      <w:r w:rsidRPr="008A1EDE">
        <w:rPr>
          <w:rFonts w:cs="Times New Roman (Corps CS)"/>
          <w:bCs/>
        </w:rPr>
        <w:t>et la finira à</w:t>
      </w:r>
      <w:r w:rsidRPr="00105185">
        <w:rPr>
          <w:rFonts w:cs="Times New Roman (Corps CS)"/>
          <w:b/>
        </w:rPr>
        <w:t xml:space="preserve"> 16h</w:t>
      </w:r>
      <w:r w:rsidR="00536F3E">
        <w:t>.</w:t>
      </w:r>
    </w:p>
    <w:p w:rsidR="00536F3E" w:rsidRDefault="008A1EDE">
      <w:r>
        <w:t xml:space="preserve">Le matin ou l’après-midi selon les jours </w:t>
      </w:r>
      <w:r w:rsidR="00536F3E">
        <w:t xml:space="preserve">: </w:t>
      </w:r>
      <w:r>
        <w:t xml:space="preserve">Révisions </w:t>
      </w:r>
      <w:r w:rsidR="0063205D">
        <w:t xml:space="preserve">et </w:t>
      </w:r>
      <w:r w:rsidR="00536F3E">
        <w:t>réactivation</w:t>
      </w:r>
      <w:r>
        <w:t>s</w:t>
      </w:r>
      <w:r w:rsidR="00536F3E">
        <w:t xml:space="preserve"> des connaissances</w:t>
      </w:r>
      <w:r>
        <w:t xml:space="preserve"> scolaires</w:t>
      </w:r>
      <w:r w:rsidR="00D228E9">
        <w:t> /</w:t>
      </w:r>
      <w:r w:rsidR="00536F3E">
        <w:t xml:space="preserve"> </w:t>
      </w:r>
      <w:r>
        <w:t>e</w:t>
      </w:r>
      <w:r w:rsidR="00536F3E">
        <w:t>scrime</w:t>
      </w:r>
      <w:r w:rsidR="0050015C">
        <w:t xml:space="preserve"> et </w:t>
      </w:r>
      <w:r w:rsidR="00536F3E">
        <w:t>divers sports</w:t>
      </w:r>
      <w:r w:rsidR="0050015C">
        <w:t>.</w:t>
      </w:r>
    </w:p>
    <w:p w:rsidR="00536F3E" w:rsidRDefault="008521F3">
      <w:r>
        <w:t>L</w:t>
      </w:r>
      <w:r w:rsidR="008A1EDE">
        <w:t xml:space="preserve">es repas : </w:t>
      </w:r>
      <w:r>
        <w:t xml:space="preserve"> </w:t>
      </w:r>
      <w:r w:rsidR="00536F3E">
        <w:t>pique-nique</w:t>
      </w:r>
      <w:r w:rsidR="008A1EDE">
        <w:t xml:space="preserve"> en plein air</w:t>
      </w:r>
      <w:r w:rsidR="00105185">
        <w:t xml:space="preserve"> / l</w:t>
      </w:r>
      <w:r w:rsidR="00536F3E">
        <w:t>e dernier jour</w:t>
      </w:r>
      <w:r w:rsidR="00105185">
        <w:t>, jeudi 31 ao</w:t>
      </w:r>
      <w:r w:rsidR="00EF3911">
        <w:t>û</w:t>
      </w:r>
      <w:r w:rsidR="00105185">
        <w:t>t</w:t>
      </w:r>
      <w:r w:rsidR="008A1EDE">
        <w:t xml:space="preserve"> </w:t>
      </w:r>
      <w:r w:rsidR="00EF3911">
        <w:t xml:space="preserve">nous irons manger au </w:t>
      </w:r>
      <w:r w:rsidR="00536F3E">
        <w:t>restaurant</w:t>
      </w:r>
      <w:r w:rsidR="00105185">
        <w:t>.</w:t>
      </w:r>
    </w:p>
    <w:p w:rsidR="0063205D" w:rsidRDefault="0063205D">
      <w:r>
        <w:t xml:space="preserve">                                                                                   </w:t>
      </w:r>
    </w:p>
    <w:p w:rsidR="0063205D" w:rsidRPr="0063205D" w:rsidRDefault="0063205D">
      <w:pPr>
        <w:rPr>
          <w:rFonts w:cs="Times New Roman (Corps CS)"/>
          <w:b/>
        </w:rPr>
      </w:pPr>
      <w:r>
        <w:t xml:space="preserve">                                                                                    </w:t>
      </w:r>
      <w:r w:rsidRPr="0063205D">
        <w:rPr>
          <w:rFonts w:cs="Times New Roman (Corps CS)"/>
          <w:b/>
        </w:rPr>
        <w:t xml:space="preserve">Prix = 108€ (prévoir 1 pique-nique sauf le jeudi) </w:t>
      </w:r>
    </w:p>
    <w:p w:rsidR="008521F3" w:rsidRDefault="008521F3">
      <w:r>
        <w:t xml:space="preserve"> </w:t>
      </w:r>
    </w:p>
    <w:sectPr w:rsidR="008521F3" w:rsidSect="00105185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F3"/>
    <w:rsid w:val="00105185"/>
    <w:rsid w:val="0050015C"/>
    <w:rsid w:val="00536F3E"/>
    <w:rsid w:val="00576F2B"/>
    <w:rsid w:val="005E487E"/>
    <w:rsid w:val="0063205D"/>
    <w:rsid w:val="008521F3"/>
    <w:rsid w:val="008A1EDE"/>
    <w:rsid w:val="008B0A73"/>
    <w:rsid w:val="00B54572"/>
    <w:rsid w:val="00C371F7"/>
    <w:rsid w:val="00D228E9"/>
    <w:rsid w:val="00E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CE85"/>
  <w15:chartTrackingRefBased/>
  <w15:docId w15:val="{6E3D9D18-5D72-1742-9442-723F29C9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371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Napolitano</dc:creator>
  <cp:keywords/>
  <dc:description/>
  <cp:lastModifiedBy>Marie Napolitano</cp:lastModifiedBy>
  <cp:revision>2</cp:revision>
  <dcterms:created xsi:type="dcterms:W3CDTF">2023-05-17T08:52:00Z</dcterms:created>
  <dcterms:modified xsi:type="dcterms:W3CDTF">2023-05-17T08:52:00Z</dcterms:modified>
</cp:coreProperties>
</file>